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AD4" w:rsidRPr="00501AD4" w:rsidRDefault="00501AD4" w:rsidP="00501AD4">
      <w:pPr>
        <w:keepNext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pl-PL"/>
        </w:rPr>
      </w:pPr>
      <w:r w:rsidRPr="00501AD4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pl-PL"/>
        </w:rPr>
        <w:t xml:space="preserve">Załącznik Nr 2 do uchwały Nr </w:t>
      </w:r>
      <w:r w:rsidR="00A4798D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pl-PL"/>
        </w:rPr>
        <w:t>XXXI/244/20</w:t>
      </w:r>
    </w:p>
    <w:p w:rsidR="00501AD4" w:rsidRPr="00501AD4" w:rsidRDefault="00501AD4" w:rsidP="00501AD4">
      <w:pPr>
        <w:keepNext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pl-PL"/>
        </w:rPr>
      </w:pPr>
      <w:r w:rsidRPr="00501AD4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pl-PL"/>
        </w:rPr>
        <w:t>Rady Miasta Bielsk Podlaski</w:t>
      </w:r>
    </w:p>
    <w:p w:rsidR="00501AD4" w:rsidRPr="00501AD4" w:rsidRDefault="00501AD4" w:rsidP="00501AD4">
      <w:pPr>
        <w:keepNext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pl-PL"/>
        </w:rPr>
      </w:pPr>
      <w:r w:rsidRPr="00501AD4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pl-PL"/>
        </w:rPr>
        <w:t xml:space="preserve">z dnia </w:t>
      </w:r>
      <w:r w:rsidR="00A4798D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pl-PL"/>
        </w:rPr>
        <w:t>29 grudnia</w:t>
      </w:r>
      <w:bookmarkStart w:id="0" w:name="_GoBack"/>
      <w:bookmarkEnd w:id="0"/>
      <w:r w:rsidRPr="00501AD4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pl-PL"/>
        </w:rPr>
        <w:t xml:space="preserve"> 2020 r.</w:t>
      </w:r>
    </w:p>
    <w:p w:rsidR="00F52D0F" w:rsidRPr="000C2A7D" w:rsidRDefault="00501AD4">
      <w:pPr>
        <w:rPr>
          <w:rFonts w:asciiTheme="majorHAnsi" w:hAnsiTheme="majorHAnsi"/>
        </w:rPr>
      </w:pPr>
      <w:r>
        <w:rPr>
          <w:rFonts w:asciiTheme="majorHAnsi" w:hAnsiTheme="majorHAnsi"/>
        </w:rPr>
        <w:br/>
      </w:r>
    </w:p>
    <w:p w:rsidR="00F52D0F" w:rsidRDefault="00F52D0F"/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411E19" w:rsidRPr="002819E4" w:rsidTr="0039703F">
        <w:trPr>
          <w:trHeight w:val="56"/>
        </w:trPr>
        <w:tc>
          <w:tcPr>
            <w:tcW w:w="9180" w:type="dxa"/>
          </w:tcPr>
          <w:p w:rsidR="00411E19" w:rsidRPr="002819E4" w:rsidRDefault="00411E19">
            <w:pPr>
              <w:pStyle w:val="Default"/>
              <w:rPr>
                <w:rFonts w:asciiTheme="minorHAnsi" w:hAnsiTheme="minorHAnsi"/>
                <w:sz w:val="12"/>
                <w:szCs w:val="12"/>
              </w:rPr>
            </w:pPr>
            <w:r w:rsidRPr="002819E4">
              <w:rPr>
                <w:rFonts w:asciiTheme="minorHAnsi" w:hAnsiTheme="minorHAnsi"/>
                <w:sz w:val="12"/>
                <w:szCs w:val="12"/>
              </w:rPr>
              <w:t>WYPEŁNIA SKŁADAJĄCY DEKLARACJĘ</w:t>
            </w:r>
          </w:p>
        </w:tc>
      </w:tr>
      <w:tr w:rsidR="00411E19" w:rsidRPr="002819E4" w:rsidTr="0039703F">
        <w:trPr>
          <w:trHeight w:val="56"/>
        </w:trPr>
        <w:tc>
          <w:tcPr>
            <w:tcW w:w="9180" w:type="dxa"/>
          </w:tcPr>
          <w:p w:rsidR="00411E19" w:rsidRPr="002819E4" w:rsidRDefault="00411E19">
            <w:pPr>
              <w:pStyle w:val="Default"/>
              <w:rPr>
                <w:rFonts w:asciiTheme="minorHAnsi" w:hAnsiTheme="minorHAnsi"/>
                <w:sz w:val="12"/>
                <w:szCs w:val="12"/>
              </w:rPr>
            </w:pPr>
            <w:r w:rsidRPr="002819E4">
              <w:rPr>
                <w:rFonts w:asciiTheme="minorHAnsi" w:hAnsiTheme="minorHAnsi"/>
                <w:sz w:val="12"/>
                <w:szCs w:val="12"/>
              </w:rPr>
              <w:t>WYPEŁNIĆ KOMPUTEROWO LUB RĘCZNIE, DUŻYMI, DRUKOWANYMI LITERAMI, CZARNYM LUB NIEBIESKIM KOLOREM</w:t>
            </w:r>
          </w:p>
          <w:p w:rsidR="009000DC" w:rsidRPr="002819E4" w:rsidRDefault="009000DC">
            <w:pPr>
              <w:pStyle w:val="Default"/>
              <w:rPr>
                <w:rFonts w:asciiTheme="minorHAnsi" w:hAnsiTheme="minorHAnsi"/>
                <w:sz w:val="12"/>
                <w:szCs w:val="12"/>
              </w:rPr>
            </w:pPr>
          </w:p>
        </w:tc>
      </w:tr>
      <w:tr w:rsidR="00411E19" w:rsidRPr="002819E4" w:rsidTr="0039703F">
        <w:trPr>
          <w:trHeight w:val="75"/>
        </w:trPr>
        <w:tc>
          <w:tcPr>
            <w:tcW w:w="9180" w:type="dxa"/>
          </w:tcPr>
          <w:p w:rsidR="00411E19" w:rsidRPr="002819E4" w:rsidRDefault="00411E19" w:rsidP="00A01105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2819E4">
              <w:rPr>
                <w:rFonts w:asciiTheme="minorHAnsi" w:hAnsiTheme="minorHAnsi"/>
                <w:b/>
                <w:bCs/>
                <w:sz w:val="16"/>
                <w:szCs w:val="16"/>
              </w:rPr>
              <w:t>DANE O NIERUCHOMOŚCIACH</w:t>
            </w:r>
            <w:r w:rsidR="00A01105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 W ZABUDOWIE WIELORODZINNEJ </w:t>
            </w:r>
          </w:p>
        </w:tc>
      </w:tr>
      <w:tr w:rsidR="00411E19" w:rsidRPr="002819E4" w:rsidTr="0039703F">
        <w:trPr>
          <w:trHeight w:val="75"/>
        </w:trPr>
        <w:tc>
          <w:tcPr>
            <w:tcW w:w="9180" w:type="dxa"/>
          </w:tcPr>
          <w:p w:rsidR="00411E19" w:rsidRPr="002819E4" w:rsidRDefault="00411E19">
            <w:pPr>
              <w:pStyle w:val="Default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2819E4">
              <w:rPr>
                <w:rFonts w:asciiTheme="minorHAnsi" w:hAnsiTheme="minorHAnsi"/>
                <w:b/>
                <w:bCs/>
                <w:sz w:val="16"/>
                <w:szCs w:val="16"/>
              </w:rPr>
              <w:t>(ZAŁĄCZNIK DO DEKLARACJI O WYSOKOŚCI OPŁATY ZA GOSPODAROWANIE ODPADAMI KOMUNALNYMI)</w:t>
            </w:r>
          </w:p>
          <w:p w:rsidR="009000DC" w:rsidRPr="002819E4" w:rsidRDefault="009000DC">
            <w:pPr>
              <w:pStyle w:val="Default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:rsidR="009000DC" w:rsidRPr="002819E4" w:rsidRDefault="009000DC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11E19" w:rsidRPr="002819E4" w:rsidTr="0039703F">
        <w:trPr>
          <w:trHeight w:val="75"/>
        </w:trPr>
        <w:tc>
          <w:tcPr>
            <w:tcW w:w="9180" w:type="dxa"/>
          </w:tcPr>
          <w:p w:rsidR="00411E19" w:rsidRPr="002819E4" w:rsidRDefault="00411E19" w:rsidP="009000DC">
            <w:pPr>
              <w:pStyle w:val="Default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2819E4">
              <w:rPr>
                <w:rFonts w:asciiTheme="minorHAnsi" w:hAnsiTheme="minorHAnsi"/>
                <w:sz w:val="16"/>
                <w:szCs w:val="16"/>
              </w:rPr>
              <w:t xml:space="preserve">Stan na (dzień, miesiąc, </w:t>
            </w:r>
            <w:proofErr w:type="gramStart"/>
            <w:r w:rsidRPr="002819E4">
              <w:rPr>
                <w:rFonts w:asciiTheme="minorHAnsi" w:hAnsiTheme="minorHAnsi"/>
                <w:sz w:val="16"/>
                <w:szCs w:val="16"/>
              </w:rPr>
              <w:t>rok)</w:t>
            </w:r>
            <w:r w:rsidR="003C5513"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Pr="002819E4">
              <w:rPr>
                <w:rFonts w:asciiTheme="minorHAnsi" w:hAnsiTheme="minorHAnsi"/>
                <w:sz w:val="16"/>
                <w:szCs w:val="16"/>
              </w:rPr>
              <w:t xml:space="preserve"> _ _ - _ _ - _ _ _ _ r</w:t>
            </w:r>
            <w:proofErr w:type="gramEnd"/>
            <w:r w:rsidRPr="002819E4">
              <w:rPr>
                <w:rFonts w:asciiTheme="minorHAnsi" w:hAnsiTheme="minorHAnsi"/>
                <w:sz w:val="16"/>
                <w:szCs w:val="16"/>
              </w:rPr>
              <w:t>.</w:t>
            </w:r>
          </w:p>
        </w:tc>
      </w:tr>
      <w:tr w:rsidR="009000DC" w:rsidRPr="002819E4" w:rsidTr="0039703F">
        <w:trPr>
          <w:trHeight w:val="75"/>
        </w:trPr>
        <w:tc>
          <w:tcPr>
            <w:tcW w:w="9180" w:type="dxa"/>
          </w:tcPr>
          <w:p w:rsidR="009000DC" w:rsidRPr="002819E4" w:rsidRDefault="009000DC" w:rsidP="009000DC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</w:p>
          <w:p w:rsidR="009000DC" w:rsidRPr="002819E4" w:rsidRDefault="009000DC" w:rsidP="009000DC">
            <w:pPr>
              <w:pStyle w:val="Default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  <w:tbl>
            <w:tblPr>
              <w:tblStyle w:val="Tabela-Siatka"/>
              <w:tblW w:w="4908" w:type="pct"/>
              <w:tblLayout w:type="fixed"/>
              <w:tblLook w:val="04A0" w:firstRow="1" w:lastRow="0" w:firstColumn="1" w:lastColumn="0" w:noHBand="0" w:noVBand="1"/>
            </w:tblPr>
            <w:tblGrid>
              <w:gridCol w:w="590"/>
              <w:gridCol w:w="2382"/>
              <w:gridCol w:w="991"/>
              <w:gridCol w:w="851"/>
              <w:gridCol w:w="1985"/>
              <w:gridCol w:w="1990"/>
            </w:tblGrid>
            <w:tr w:rsidR="00FA55FB" w:rsidRPr="002819E4" w:rsidTr="0039703F">
              <w:trPr>
                <w:trHeight w:val="973"/>
              </w:trPr>
              <w:tc>
                <w:tcPr>
                  <w:tcW w:w="1691" w:type="pct"/>
                  <w:gridSpan w:val="2"/>
                </w:tcPr>
                <w:p w:rsidR="00FA55FB" w:rsidRPr="00FA55FB" w:rsidRDefault="00FA55FB" w:rsidP="00966EB8">
                  <w:pPr>
                    <w:pStyle w:val="Default"/>
                    <w:rPr>
                      <w:rFonts w:asciiTheme="minorHAnsi" w:hAnsiTheme="minorHAnsi"/>
                      <w:b/>
                      <w:bCs/>
                      <w:sz w:val="12"/>
                      <w:szCs w:val="12"/>
                    </w:rPr>
                  </w:pPr>
                  <w:r w:rsidRPr="00FA55FB">
                    <w:rPr>
                      <w:rFonts w:asciiTheme="minorHAnsi" w:hAnsiTheme="minorHAnsi"/>
                      <w:b/>
                      <w:bCs/>
                      <w:sz w:val="12"/>
                      <w:szCs w:val="12"/>
                    </w:rPr>
                    <w:t>NAZWA PEŁNA / PIERWSZE IMIĘ, DRUGIE IMIĘ, NAZWISKO*:</w:t>
                  </w:r>
                </w:p>
                <w:p w:rsidR="00FA55FB" w:rsidRPr="00FA55FB" w:rsidRDefault="00FA55FB" w:rsidP="00966EB8">
                  <w:pPr>
                    <w:pStyle w:val="Default"/>
                    <w:rPr>
                      <w:rFonts w:asciiTheme="minorHAnsi" w:hAnsiTheme="minorHAnsi"/>
                      <w:b/>
                      <w:bCs/>
                      <w:sz w:val="12"/>
                      <w:szCs w:val="12"/>
                    </w:rPr>
                  </w:pPr>
                </w:p>
                <w:p w:rsidR="00FA55FB" w:rsidRPr="00FA55FB" w:rsidRDefault="00FA55FB" w:rsidP="00966EB8">
                  <w:pPr>
                    <w:pStyle w:val="Default"/>
                    <w:rPr>
                      <w:rFonts w:asciiTheme="minorHAnsi" w:hAnsiTheme="minorHAnsi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3309" w:type="pct"/>
                  <w:gridSpan w:val="4"/>
                </w:tcPr>
                <w:p w:rsidR="00FA55FB" w:rsidRPr="00FA55FB" w:rsidRDefault="00FA55FB">
                  <w:pPr>
                    <w:rPr>
                      <w:rFonts w:ascii="Arial" w:hAnsi="Arial" w:cs="Arial"/>
                      <w:b/>
                      <w:color w:val="000000"/>
                      <w:sz w:val="12"/>
                      <w:szCs w:val="12"/>
                    </w:rPr>
                  </w:pPr>
                  <w:r w:rsidRPr="00FA55FB">
                    <w:rPr>
                      <w:rFonts w:cs="Arial"/>
                      <w:b/>
                      <w:color w:val="000000"/>
                      <w:sz w:val="12"/>
                      <w:szCs w:val="12"/>
                    </w:rPr>
                    <w:t>ADRES SIEDZIBY/ADRES ZAMIESZKANIA</w:t>
                  </w:r>
                  <w:r>
                    <w:rPr>
                      <w:rFonts w:cs="Arial"/>
                      <w:b/>
                      <w:color w:val="000000"/>
                      <w:sz w:val="12"/>
                      <w:szCs w:val="12"/>
                    </w:rPr>
                    <w:t>*:</w:t>
                  </w:r>
                </w:p>
              </w:tc>
            </w:tr>
            <w:tr w:rsidR="0039703F" w:rsidRPr="002819E4" w:rsidTr="0039703F">
              <w:tc>
                <w:tcPr>
                  <w:tcW w:w="336" w:type="pct"/>
                  <w:vAlign w:val="center"/>
                </w:tcPr>
                <w:p w:rsidR="0039703F" w:rsidRPr="002819E4" w:rsidRDefault="0039703F" w:rsidP="0039703F">
                  <w:pPr>
                    <w:pStyle w:val="Default"/>
                    <w:jc w:val="center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2819E4">
                    <w:rPr>
                      <w:rFonts w:asciiTheme="minorHAnsi" w:hAnsiTheme="minorHAnsi"/>
                      <w:b/>
                      <w:bCs/>
                      <w:sz w:val="14"/>
                      <w:szCs w:val="14"/>
                    </w:rPr>
                    <w:t>Lp.</w:t>
                  </w:r>
                </w:p>
              </w:tc>
              <w:tc>
                <w:tcPr>
                  <w:tcW w:w="1355" w:type="pct"/>
                  <w:vAlign w:val="center"/>
                </w:tcPr>
                <w:p w:rsidR="0039703F" w:rsidRPr="002819E4" w:rsidRDefault="0039703F" w:rsidP="0039703F">
                  <w:pPr>
                    <w:pStyle w:val="Default"/>
                    <w:jc w:val="center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2819E4">
                    <w:rPr>
                      <w:rFonts w:asciiTheme="minorHAnsi" w:hAnsiTheme="minorHAnsi"/>
                      <w:b/>
                      <w:bCs/>
                      <w:sz w:val="14"/>
                      <w:szCs w:val="14"/>
                    </w:rPr>
                    <w:t>Położenie nieruchomości</w:t>
                  </w:r>
                </w:p>
              </w:tc>
              <w:tc>
                <w:tcPr>
                  <w:tcW w:w="564" w:type="pct"/>
                  <w:vAlign w:val="center"/>
                </w:tcPr>
                <w:p w:rsidR="0039703F" w:rsidRPr="002819E4" w:rsidRDefault="0039703F" w:rsidP="0039703F">
                  <w:pPr>
                    <w:pStyle w:val="Default"/>
                    <w:jc w:val="center"/>
                    <w:rPr>
                      <w:rFonts w:asciiTheme="minorHAnsi" w:hAnsiTheme="minorHAnsi"/>
                      <w:sz w:val="14"/>
                      <w:szCs w:val="14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sz w:val="14"/>
                      <w:szCs w:val="14"/>
                    </w:rPr>
                    <w:t>Numer porządkowy budynku</w:t>
                  </w:r>
                  <w:r w:rsidRPr="002819E4">
                    <w:rPr>
                      <w:rFonts w:asciiTheme="minorHAnsi" w:hAnsiTheme="minorHAnsi"/>
                      <w:b/>
                      <w:bCs/>
                      <w:sz w:val="14"/>
                      <w:szCs w:val="14"/>
                    </w:rPr>
                    <w:t>/ bloku</w:t>
                  </w:r>
                </w:p>
              </w:tc>
              <w:tc>
                <w:tcPr>
                  <w:tcW w:w="484" w:type="pct"/>
                  <w:vAlign w:val="center"/>
                </w:tcPr>
                <w:p w:rsidR="0039703F" w:rsidRPr="002819E4" w:rsidRDefault="0039703F" w:rsidP="0039703F">
                  <w:pPr>
                    <w:pStyle w:val="Default"/>
                    <w:jc w:val="center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2819E4">
                    <w:rPr>
                      <w:rFonts w:asciiTheme="minorHAnsi" w:hAnsiTheme="minorHAnsi"/>
                      <w:b/>
                      <w:bCs/>
                      <w:sz w:val="14"/>
                      <w:szCs w:val="14"/>
                    </w:rPr>
                    <w:t>Numer lokalu</w:t>
                  </w:r>
                </w:p>
              </w:tc>
              <w:tc>
                <w:tcPr>
                  <w:tcW w:w="1129" w:type="pct"/>
                  <w:vAlign w:val="center"/>
                </w:tcPr>
                <w:p w:rsidR="0039703F" w:rsidRPr="002819E4" w:rsidRDefault="0039703F" w:rsidP="0039703F">
                  <w:pPr>
                    <w:pStyle w:val="Default"/>
                    <w:jc w:val="center"/>
                    <w:rPr>
                      <w:rFonts w:asciiTheme="minorHAnsi" w:hAnsiTheme="minorHAnsi"/>
                      <w:b/>
                      <w:bCs/>
                      <w:sz w:val="14"/>
                      <w:szCs w:val="14"/>
                    </w:rPr>
                  </w:pPr>
                  <w:r w:rsidRPr="002819E4">
                    <w:rPr>
                      <w:rFonts w:asciiTheme="minorHAnsi" w:hAnsiTheme="minorHAnsi"/>
                      <w:b/>
                      <w:bCs/>
                      <w:sz w:val="14"/>
                      <w:szCs w:val="14"/>
                    </w:rPr>
                    <w:t>Liczba osób</w:t>
                  </w:r>
                </w:p>
                <w:p w:rsidR="0039703F" w:rsidRPr="002819E4" w:rsidRDefault="0039703F" w:rsidP="0039703F">
                  <w:pPr>
                    <w:pStyle w:val="Default"/>
                    <w:jc w:val="center"/>
                    <w:rPr>
                      <w:rFonts w:asciiTheme="minorHAnsi" w:hAnsiTheme="minorHAnsi"/>
                      <w:b/>
                      <w:bCs/>
                      <w:sz w:val="14"/>
                      <w:szCs w:val="14"/>
                    </w:rPr>
                  </w:pPr>
                  <w:proofErr w:type="gramStart"/>
                  <w:r w:rsidRPr="002819E4">
                    <w:rPr>
                      <w:rFonts w:asciiTheme="minorHAnsi" w:hAnsiTheme="minorHAnsi"/>
                      <w:b/>
                      <w:bCs/>
                      <w:sz w:val="14"/>
                      <w:szCs w:val="14"/>
                    </w:rPr>
                    <w:t>zamieszkujących</w:t>
                  </w:r>
                  <w:proofErr w:type="gramEnd"/>
                </w:p>
                <w:p w:rsidR="0039703F" w:rsidRPr="00FA55FB" w:rsidRDefault="0039703F" w:rsidP="00170496">
                  <w:pPr>
                    <w:pStyle w:val="Default"/>
                    <w:jc w:val="center"/>
                    <w:rPr>
                      <w:rFonts w:asciiTheme="minorHAnsi" w:hAnsiTheme="minorHAnsi"/>
                      <w:b/>
                      <w:bCs/>
                      <w:sz w:val="14"/>
                      <w:szCs w:val="14"/>
                    </w:rPr>
                  </w:pPr>
                  <w:r w:rsidRPr="002819E4">
                    <w:rPr>
                      <w:rFonts w:asciiTheme="minorHAnsi" w:hAnsiTheme="minorHAnsi"/>
                      <w:b/>
                      <w:bCs/>
                      <w:sz w:val="14"/>
                      <w:szCs w:val="14"/>
                    </w:rPr>
                    <w:t>nieruchomość</w:t>
                  </w:r>
                  <w:r>
                    <w:rPr>
                      <w:rFonts w:asciiTheme="minorHAnsi" w:hAnsiTheme="minorHAnsi"/>
                      <w:b/>
                      <w:bCs/>
                      <w:sz w:val="14"/>
                      <w:szCs w:val="14"/>
                    </w:rPr>
                    <w:t xml:space="preserve">                                    </w:t>
                  </w:r>
                </w:p>
              </w:tc>
              <w:tc>
                <w:tcPr>
                  <w:tcW w:w="1132" w:type="pct"/>
                  <w:vAlign w:val="center"/>
                </w:tcPr>
                <w:p w:rsidR="0039703F" w:rsidRPr="002819E4" w:rsidRDefault="0039703F" w:rsidP="0039703F">
                  <w:pPr>
                    <w:pStyle w:val="Default"/>
                    <w:jc w:val="center"/>
                    <w:rPr>
                      <w:rFonts w:asciiTheme="minorHAnsi" w:hAnsiTheme="minorHAnsi"/>
                      <w:b/>
                      <w:bCs/>
                      <w:sz w:val="14"/>
                      <w:szCs w:val="14"/>
                    </w:rPr>
                  </w:pPr>
                  <w:r w:rsidRPr="002819E4">
                    <w:rPr>
                      <w:rFonts w:asciiTheme="minorHAnsi" w:hAnsiTheme="minorHAnsi"/>
                      <w:b/>
                      <w:bCs/>
                      <w:sz w:val="14"/>
                      <w:szCs w:val="14"/>
                    </w:rPr>
                    <w:t>Liczba osób</w:t>
                  </w:r>
                </w:p>
                <w:p w:rsidR="0039703F" w:rsidRPr="002819E4" w:rsidRDefault="0039703F" w:rsidP="0039703F">
                  <w:pPr>
                    <w:pStyle w:val="Default"/>
                    <w:jc w:val="center"/>
                    <w:rPr>
                      <w:rFonts w:asciiTheme="minorHAnsi" w:hAnsiTheme="minorHAnsi"/>
                      <w:b/>
                      <w:bCs/>
                      <w:sz w:val="14"/>
                      <w:szCs w:val="14"/>
                    </w:rPr>
                  </w:pPr>
                  <w:proofErr w:type="gramStart"/>
                  <w:r w:rsidRPr="002819E4">
                    <w:rPr>
                      <w:rFonts w:asciiTheme="minorHAnsi" w:hAnsiTheme="minorHAnsi"/>
                      <w:b/>
                      <w:bCs/>
                      <w:sz w:val="14"/>
                      <w:szCs w:val="14"/>
                    </w:rPr>
                    <w:t>zamieszkujących</w:t>
                  </w:r>
                  <w:proofErr w:type="gramEnd"/>
                </w:p>
                <w:p w:rsidR="0039703F" w:rsidRDefault="0039703F" w:rsidP="0039703F">
                  <w:pPr>
                    <w:jc w:val="center"/>
                    <w:rPr>
                      <w:rFonts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proofErr w:type="gramStart"/>
                  <w:r w:rsidRPr="002819E4">
                    <w:rPr>
                      <w:b/>
                      <w:bCs/>
                      <w:sz w:val="14"/>
                      <w:szCs w:val="14"/>
                    </w:rPr>
                    <w:t>nieruchomość</w:t>
                  </w:r>
                  <w:proofErr w:type="gramEnd"/>
                  <w:r>
                    <w:rPr>
                      <w:b/>
                      <w:bCs/>
                      <w:sz w:val="14"/>
                      <w:szCs w:val="14"/>
                    </w:rPr>
                    <w:t xml:space="preserve"> przez rodzinę wielodzietną, o której mowa w ustawie z dnia 5 grudnia 2014r. o Karcie Dużej Rodziny</w:t>
                  </w:r>
                </w:p>
                <w:p w:rsidR="0039703F" w:rsidRPr="00FA55FB" w:rsidRDefault="0039703F" w:rsidP="0039703F">
                  <w:pPr>
                    <w:pStyle w:val="Default"/>
                    <w:jc w:val="center"/>
                    <w:rPr>
                      <w:rFonts w:asciiTheme="minorHAnsi" w:hAnsiTheme="minorHAnsi"/>
                      <w:b/>
                      <w:bCs/>
                      <w:sz w:val="14"/>
                      <w:szCs w:val="14"/>
                    </w:rPr>
                  </w:pPr>
                </w:p>
              </w:tc>
            </w:tr>
            <w:tr w:rsidR="0039703F" w:rsidRPr="002819E4" w:rsidTr="0039703F">
              <w:tc>
                <w:tcPr>
                  <w:tcW w:w="336" w:type="pct"/>
                </w:tcPr>
                <w:p w:rsidR="0039703F" w:rsidRPr="002819E4" w:rsidRDefault="0039703F" w:rsidP="009000DC">
                  <w:pPr>
                    <w:pStyle w:val="Default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2819E4">
                    <w:rPr>
                      <w:rFonts w:asciiTheme="minorHAnsi" w:hAnsiTheme="minorHAns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355" w:type="pct"/>
                </w:tcPr>
                <w:p w:rsidR="0039703F" w:rsidRPr="002819E4" w:rsidRDefault="0039703F" w:rsidP="009000DC">
                  <w:pPr>
                    <w:pStyle w:val="Default"/>
                    <w:jc w:val="center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2819E4">
                    <w:rPr>
                      <w:rFonts w:asciiTheme="minorHAnsi" w:hAnsiTheme="minorHAnsi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564" w:type="pct"/>
                </w:tcPr>
                <w:p w:rsidR="0039703F" w:rsidRPr="002819E4" w:rsidRDefault="0039703F" w:rsidP="009000DC">
                  <w:pPr>
                    <w:pStyle w:val="Default"/>
                    <w:jc w:val="center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2819E4">
                    <w:rPr>
                      <w:rFonts w:asciiTheme="minorHAnsi" w:hAnsiTheme="minorHAnsi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84" w:type="pct"/>
                </w:tcPr>
                <w:p w:rsidR="0039703F" w:rsidRPr="002819E4" w:rsidRDefault="0039703F" w:rsidP="009000DC">
                  <w:pPr>
                    <w:pStyle w:val="Default"/>
                    <w:jc w:val="center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2819E4">
                    <w:rPr>
                      <w:rFonts w:asciiTheme="minorHAnsi" w:hAnsiTheme="minorHAnsi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129" w:type="pct"/>
                </w:tcPr>
                <w:p w:rsidR="0039703F" w:rsidRPr="002819E4" w:rsidRDefault="0039703F" w:rsidP="009000DC">
                  <w:pPr>
                    <w:pStyle w:val="Default"/>
                    <w:jc w:val="center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2819E4">
                    <w:rPr>
                      <w:rFonts w:asciiTheme="minorHAnsi" w:hAnsiTheme="minorHAnsi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132" w:type="pct"/>
                </w:tcPr>
                <w:p w:rsidR="0039703F" w:rsidRPr="002819E4" w:rsidRDefault="0039703F" w:rsidP="0039703F">
                  <w:pPr>
                    <w:pStyle w:val="Default"/>
                    <w:jc w:val="center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/>
                      <w:sz w:val="16"/>
                      <w:szCs w:val="16"/>
                    </w:rPr>
                    <w:t>6</w:t>
                  </w:r>
                </w:p>
              </w:tc>
            </w:tr>
            <w:tr w:rsidR="0039703F" w:rsidRPr="002819E4" w:rsidTr="0039703F">
              <w:tc>
                <w:tcPr>
                  <w:tcW w:w="336" w:type="pct"/>
                </w:tcPr>
                <w:p w:rsidR="0039703F" w:rsidRPr="002819E4" w:rsidRDefault="0039703F" w:rsidP="009000DC">
                  <w:pPr>
                    <w:pStyle w:val="Default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2819E4">
                    <w:rPr>
                      <w:rFonts w:asciiTheme="minorHAnsi" w:hAnsiTheme="minorHAnsi"/>
                      <w:sz w:val="16"/>
                      <w:szCs w:val="16"/>
                    </w:rPr>
                    <w:t>1)</w:t>
                  </w:r>
                </w:p>
              </w:tc>
              <w:tc>
                <w:tcPr>
                  <w:tcW w:w="1355" w:type="pct"/>
                </w:tcPr>
                <w:p w:rsidR="0039703F" w:rsidRPr="002819E4" w:rsidRDefault="0039703F" w:rsidP="009000DC">
                  <w:pPr>
                    <w:pStyle w:val="Default"/>
                    <w:jc w:val="right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564" w:type="pct"/>
                </w:tcPr>
                <w:p w:rsidR="0039703F" w:rsidRPr="002819E4" w:rsidRDefault="0039703F" w:rsidP="009000DC">
                  <w:pPr>
                    <w:pStyle w:val="Default"/>
                    <w:jc w:val="right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484" w:type="pct"/>
                </w:tcPr>
                <w:p w:rsidR="0039703F" w:rsidRPr="002819E4" w:rsidRDefault="0039703F" w:rsidP="009000DC">
                  <w:pPr>
                    <w:pStyle w:val="Default"/>
                    <w:jc w:val="right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129" w:type="pct"/>
                </w:tcPr>
                <w:p w:rsidR="0039703F" w:rsidRPr="002819E4" w:rsidRDefault="0039703F" w:rsidP="009000DC">
                  <w:pPr>
                    <w:pStyle w:val="Default"/>
                    <w:jc w:val="right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132" w:type="pct"/>
                </w:tcPr>
                <w:p w:rsidR="0039703F" w:rsidRPr="002819E4" w:rsidRDefault="0039703F" w:rsidP="009000DC">
                  <w:pPr>
                    <w:pStyle w:val="Default"/>
                    <w:jc w:val="right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</w:tr>
            <w:tr w:rsidR="0039703F" w:rsidRPr="002819E4" w:rsidTr="0039703F">
              <w:tc>
                <w:tcPr>
                  <w:tcW w:w="336" w:type="pct"/>
                </w:tcPr>
                <w:p w:rsidR="0039703F" w:rsidRPr="002819E4" w:rsidRDefault="0039703F" w:rsidP="009000DC">
                  <w:pPr>
                    <w:pStyle w:val="Default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2819E4">
                    <w:rPr>
                      <w:rFonts w:asciiTheme="minorHAnsi" w:hAnsiTheme="minorHAnsi"/>
                      <w:sz w:val="16"/>
                      <w:szCs w:val="16"/>
                    </w:rPr>
                    <w:t>2)</w:t>
                  </w:r>
                </w:p>
              </w:tc>
              <w:tc>
                <w:tcPr>
                  <w:tcW w:w="1355" w:type="pct"/>
                </w:tcPr>
                <w:p w:rsidR="0039703F" w:rsidRPr="002819E4" w:rsidRDefault="0039703F" w:rsidP="009000DC">
                  <w:pPr>
                    <w:pStyle w:val="Default"/>
                    <w:jc w:val="right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564" w:type="pct"/>
                </w:tcPr>
                <w:p w:rsidR="0039703F" w:rsidRPr="002819E4" w:rsidRDefault="0039703F" w:rsidP="009000DC">
                  <w:pPr>
                    <w:pStyle w:val="Default"/>
                    <w:jc w:val="right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484" w:type="pct"/>
                </w:tcPr>
                <w:p w:rsidR="0039703F" w:rsidRPr="002819E4" w:rsidRDefault="0039703F" w:rsidP="009000DC">
                  <w:pPr>
                    <w:pStyle w:val="Default"/>
                    <w:jc w:val="right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129" w:type="pct"/>
                </w:tcPr>
                <w:p w:rsidR="0039703F" w:rsidRPr="002819E4" w:rsidRDefault="0039703F" w:rsidP="009000DC">
                  <w:pPr>
                    <w:pStyle w:val="Default"/>
                    <w:jc w:val="right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132" w:type="pct"/>
                </w:tcPr>
                <w:p w:rsidR="0039703F" w:rsidRPr="002819E4" w:rsidRDefault="0039703F" w:rsidP="009000DC">
                  <w:pPr>
                    <w:pStyle w:val="Default"/>
                    <w:jc w:val="right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</w:tr>
            <w:tr w:rsidR="0039703F" w:rsidRPr="002819E4" w:rsidTr="0039703F">
              <w:tc>
                <w:tcPr>
                  <w:tcW w:w="336" w:type="pct"/>
                </w:tcPr>
                <w:p w:rsidR="0039703F" w:rsidRPr="002819E4" w:rsidRDefault="0039703F" w:rsidP="009000DC">
                  <w:pPr>
                    <w:pStyle w:val="Default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2819E4">
                    <w:rPr>
                      <w:rFonts w:asciiTheme="minorHAnsi" w:hAnsiTheme="minorHAnsi"/>
                      <w:sz w:val="16"/>
                      <w:szCs w:val="16"/>
                    </w:rPr>
                    <w:t>3)</w:t>
                  </w:r>
                </w:p>
              </w:tc>
              <w:tc>
                <w:tcPr>
                  <w:tcW w:w="1355" w:type="pct"/>
                </w:tcPr>
                <w:p w:rsidR="0039703F" w:rsidRPr="002819E4" w:rsidRDefault="0039703F" w:rsidP="009000DC">
                  <w:pPr>
                    <w:pStyle w:val="Default"/>
                    <w:jc w:val="right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564" w:type="pct"/>
                </w:tcPr>
                <w:p w:rsidR="0039703F" w:rsidRPr="002819E4" w:rsidRDefault="0039703F" w:rsidP="009000DC">
                  <w:pPr>
                    <w:pStyle w:val="Default"/>
                    <w:jc w:val="right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484" w:type="pct"/>
                </w:tcPr>
                <w:p w:rsidR="0039703F" w:rsidRPr="002819E4" w:rsidRDefault="0039703F" w:rsidP="009000DC">
                  <w:pPr>
                    <w:pStyle w:val="Default"/>
                    <w:jc w:val="right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129" w:type="pct"/>
                </w:tcPr>
                <w:p w:rsidR="0039703F" w:rsidRPr="002819E4" w:rsidRDefault="0039703F" w:rsidP="009000DC">
                  <w:pPr>
                    <w:pStyle w:val="Default"/>
                    <w:jc w:val="right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132" w:type="pct"/>
                </w:tcPr>
                <w:p w:rsidR="0039703F" w:rsidRPr="002819E4" w:rsidRDefault="0039703F" w:rsidP="009000DC">
                  <w:pPr>
                    <w:pStyle w:val="Default"/>
                    <w:jc w:val="right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</w:tr>
            <w:tr w:rsidR="0039703F" w:rsidRPr="002819E4" w:rsidTr="0039703F">
              <w:tc>
                <w:tcPr>
                  <w:tcW w:w="336" w:type="pct"/>
                </w:tcPr>
                <w:p w:rsidR="0039703F" w:rsidRPr="002819E4" w:rsidRDefault="0039703F" w:rsidP="009000DC">
                  <w:pPr>
                    <w:pStyle w:val="Default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2819E4">
                    <w:rPr>
                      <w:rFonts w:asciiTheme="minorHAnsi" w:hAnsiTheme="minorHAnsi"/>
                      <w:sz w:val="16"/>
                      <w:szCs w:val="16"/>
                    </w:rPr>
                    <w:t>4)</w:t>
                  </w:r>
                </w:p>
              </w:tc>
              <w:tc>
                <w:tcPr>
                  <w:tcW w:w="1355" w:type="pct"/>
                </w:tcPr>
                <w:p w:rsidR="0039703F" w:rsidRPr="002819E4" w:rsidRDefault="0039703F" w:rsidP="009000DC">
                  <w:pPr>
                    <w:pStyle w:val="Default"/>
                    <w:jc w:val="right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564" w:type="pct"/>
                </w:tcPr>
                <w:p w:rsidR="0039703F" w:rsidRPr="002819E4" w:rsidRDefault="0039703F" w:rsidP="009000DC">
                  <w:pPr>
                    <w:pStyle w:val="Default"/>
                    <w:jc w:val="right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484" w:type="pct"/>
                </w:tcPr>
                <w:p w:rsidR="0039703F" w:rsidRPr="002819E4" w:rsidRDefault="0039703F" w:rsidP="009000DC">
                  <w:pPr>
                    <w:pStyle w:val="Default"/>
                    <w:jc w:val="right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129" w:type="pct"/>
                </w:tcPr>
                <w:p w:rsidR="0039703F" w:rsidRPr="002819E4" w:rsidRDefault="0039703F" w:rsidP="009000DC">
                  <w:pPr>
                    <w:pStyle w:val="Default"/>
                    <w:jc w:val="right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132" w:type="pct"/>
                </w:tcPr>
                <w:p w:rsidR="0039703F" w:rsidRPr="002819E4" w:rsidRDefault="0039703F" w:rsidP="009000DC">
                  <w:pPr>
                    <w:pStyle w:val="Default"/>
                    <w:jc w:val="right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</w:tr>
            <w:tr w:rsidR="0039703F" w:rsidRPr="002819E4" w:rsidTr="0039703F">
              <w:tc>
                <w:tcPr>
                  <w:tcW w:w="336" w:type="pct"/>
                </w:tcPr>
                <w:p w:rsidR="0039703F" w:rsidRPr="002819E4" w:rsidRDefault="0039703F" w:rsidP="009000DC">
                  <w:pPr>
                    <w:pStyle w:val="Default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2819E4">
                    <w:rPr>
                      <w:rFonts w:asciiTheme="minorHAnsi" w:hAnsiTheme="minorHAnsi"/>
                      <w:sz w:val="16"/>
                      <w:szCs w:val="16"/>
                    </w:rPr>
                    <w:t>5)</w:t>
                  </w:r>
                </w:p>
              </w:tc>
              <w:tc>
                <w:tcPr>
                  <w:tcW w:w="1355" w:type="pct"/>
                </w:tcPr>
                <w:p w:rsidR="0039703F" w:rsidRPr="002819E4" w:rsidRDefault="0039703F" w:rsidP="009000DC">
                  <w:pPr>
                    <w:pStyle w:val="Default"/>
                    <w:jc w:val="right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564" w:type="pct"/>
                </w:tcPr>
                <w:p w:rsidR="0039703F" w:rsidRPr="002819E4" w:rsidRDefault="0039703F" w:rsidP="009000DC">
                  <w:pPr>
                    <w:pStyle w:val="Default"/>
                    <w:jc w:val="right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484" w:type="pct"/>
                </w:tcPr>
                <w:p w:rsidR="0039703F" w:rsidRPr="002819E4" w:rsidRDefault="0039703F" w:rsidP="009000DC">
                  <w:pPr>
                    <w:pStyle w:val="Default"/>
                    <w:jc w:val="right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129" w:type="pct"/>
                </w:tcPr>
                <w:p w:rsidR="0039703F" w:rsidRPr="002819E4" w:rsidRDefault="0039703F" w:rsidP="009000DC">
                  <w:pPr>
                    <w:pStyle w:val="Default"/>
                    <w:jc w:val="right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132" w:type="pct"/>
                </w:tcPr>
                <w:p w:rsidR="0039703F" w:rsidRPr="002819E4" w:rsidRDefault="0039703F" w:rsidP="009000DC">
                  <w:pPr>
                    <w:pStyle w:val="Default"/>
                    <w:jc w:val="right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</w:tr>
            <w:tr w:rsidR="0039703F" w:rsidRPr="002819E4" w:rsidTr="0039703F">
              <w:tc>
                <w:tcPr>
                  <w:tcW w:w="2739" w:type="pct"/>
                  <w:gridSpan w:val="4"/>
                </w:tcPr>
                <w:p w:rsidR="0039703F" w:rsidRPr="00966EB8" w:rsidRDefault="0039703F" w:rsidP="009000DC">
                  <w:pPr>
                    <w:pStyle w:val="Default"/>
                    <w:rPr>
                      <w:rFonts w:asciiTheme="minorHAnsi" w:hAnsiTheme="minorHAnsi"/>
                      <w:b/>
                      <w:bCs/>
                      <w:sz w:val="14"/>
                      <w:szCs w:val="14"/>
                    </w:rPr>
                  </w:pPr>
                  <w:r w:rsidRPr="00966EB8">
                    <w:rPr>
                      <w:rFonts w:asciiTheme="minorHAnsi" w:hAnsiTheme="minorHAnsi"/>
                      <w:b/>
                      <w:bCs/>
                      <w:sz w:val="14"/>
                      <w:szCs w:val="14"/>
                    </w:rPr>
                    <w:t>OGÓŁEM (po podsumowaniu):</w:t>
                  </w:r>
                </w:p>
                <w:p w:rsidR="0039703F" w:rsidRPr="002819E4" w:rsidRDefault="0039703F" w:rsidP="009000DC">
                  <w:pPr>
                    <w:pStyle w:val="Default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129" w:type="pct"/>
                </w:tcPr>
                <w:p w:rsidR="0039703F" w:rsidRDefault="0039703F">
                  <w:pPr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</w:p>
                <w:p w:rsidR="0039703F" w:rsidRPr="002819E4" w:rsidRDefault="0039703F" w:rsidP="00912082">
                  <w:pPr>
                    <w:pStyle w:val="Default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132" w:type="pct"/>
                </w:tcPr>
                <w:p w:rsidR="0039703F" w:rsidRDefault="0039703F">
                  <w:pPr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</w:p>
                <w:p w:rsidR="0039703F" w:rsidRPr="002819E4" w:rsidRDefault="0039703F" w:rsidP="0039703F">
                  <w:pPr>
                    <w:pStyle w:val="Default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</w:tr>
          </w:tbl>
          <w:p w:rsidR="009000DC" w:rsidRPr="002819E4" w:rsidRDefault="009000DC" w:rsidP="009000DC">
            <w:pPr>
              <w:pStyle w:val="Default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11E19" w:rsidRPr="002819E4" w:rsidTr="0039703F">
        <w:trPr>
          <w:trHeight w:val="75"/>
        </w:trPr>
        <w:tc>
          <w:tcPr>
            <w:tcW w:w="9180" w:type="dxa"/>
          </w:tcPr>
          <w:p w:rsidR="00411E19" w:rsidRPr="002819E4" w:rsidRDefault="00411E19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11E19" w:rsidRPr="002819E4" w:rsidTr="0039703F">
        <w:trPr>
          <w:trHeight w:val="59"/>
        </w:trPr>
        <w:tc>
          <w:tcPr>
            <w:tcW w:w="9180" w:type="dxa"/>
          </w:tcPr>
          <w:p w:rsidR="00411E19" w:rsidRPr="002819E4" w:rsidRDefault="00411E19">
            <w:pPr>
              <w:pStyle w:val="Default"/>
              <w:rPr>
                <w:rFonts w:asciiTheme="minorHAnsi" w:hAnsiTheme="minorHAnsi"/>
                <w:sz w:val="12"/>
                <w:szCs w:val="12"/>
              </w:rPr>
            </w:pPr>
          </w:p>
        </w:tc>
      </w:tr>
      <w:tr w:rsidR="00411E19" w:rsidRPr="002819E4" w:rsidTr="0039703F">
        <w:trPr>
          <w:trHeight w:val="75"/>
        </w:trPr>
        <w:tc>
          <w:tcPr>
            <w:tcW w:w="9180" w:type="dxa"/>
          </w:tcPr>
          <w:p w:rsidR="00411E19" w:rsidRPr="002819E4" w:rsidRDefault="00411E19" w:rsidP="00AD5329">
            <w:pPr>
              <w:pStyle w:val="Default"/>
              <w:spacing w:line="276" w:lineRule="auto"/>
              <w:rPr>
                <w:rFonts w:asciiTheme="minorHAnsi" w:hAnsiTheme="minorHAnsi"/>
                <w:sz w:val="16"/>
                <w:szCs w:val="16"/>
              </w:rPr>
            </w:pPr>
            <w:r w:rsidRPr="002819E4">
              <w:rPr>
                <w:rFonts w:asciiTheme="minorHAnsi" w:hAnsiTheme="minorHAnsi"/>
                <w:sz w:val="16"/>
                <w:szCs w:val="16"/>
              </w:rPr>
              <w:t>Data wypełnienia załącznika (dzień – miesiąc – rok)</w:t>
            </w:r>
          </w:p>
          <w:p w:rsidR="009000DC" w:rsidRPr="002819E4" w:rsidRDefault="009000DC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11E19" w:rsidRPr="002819E4" w:rsidTr="0039703F">
        <w:trPr>
          <w:trHeight w:val="75"/>
        </w:trPr>
        <w:tc>
          <w:tcPr>
            <w:tcW w:w="9180" w:type="dxa"/>
          </w:tcPr>
          <w:p w:rsidR="00411E19" w:rsidRPr="002819E4" w:rsidRDefault="00411E19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2819E4">
              <w:rPr>
                <w:rFonts w:asciiTheme="minorHAnsi" w:hAnsiTheme="minorHAnsi"/>
                <w:sz w:val="16"/>
                <w:szCs w:val="16"/>
              </w:rPr>
              <w:t>_ _ - _ _ - _ _ _ _ r.</w:t>
            </w:r>
          </w:p>
          <w:p w:rsidR="009000DC" w:rsidRPr="002819E4" w:rsidRDefault="009000DC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</w:p>
          <w:p w:rsidR="009000DC" w:rsidRPr="002819E4" w:rsidRDefault="009000DC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</w:p>
          <w:p w:rsidR="009000DC" w:rsidRPr="002819E4" w:rsidRDefault="009000DC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11E19" w:rsidRPr="002819E4" w:rsidTr="0039703F">
        <w:trPr>
          <w:trHeight w:val="59"/>
        </w:trPr>
        <w:tc>
          <w:tcPr>
            <w:tcW w:w="9180" w:type="dxa"/>
          </w:tcPr>
          <w:p w:rsidR="00411E19" w:rsidRPr="002819E4" w:rsidRDefault="00411E19">
            <w:pPr>
              <w:pStyle w:val="Default"/>
              <w:rPr>
                <w:rFonts w:asciiTheme="minorHAnsi" w:hAnsiTheme="minorHAnsi"/>
                <w:sz w:val="12"/>
                <w:szCs w:val="12"/>
              </w:rPr>
            </w:pPr>
            <w:r w:rsidRPr="002819E4">
              <w:rPr>
                <w:rFonts w:asciiTheme="minorHAnsi" w:hAnsiTheme="minorHAnsi"/>
                <w:sz w:val="12"/>
                <w:szCs w:val="12"/>
              </w:rPr>
              <w:t>.......................................................................................................................................................</w:t>
            </w:r>
          </w:p>
        </w:tc>
      </w:tr>
      <w:tr w:rsidR="00411E19" w:rsidRPr="002819E4" w:rsidTr="0039703F">
        <w:trPr>
          <w:trHeight w:val="59"/>
        </w:trPr>
        <w:tc>
          <w:tcPr>
            <w:tcW w:w="9180" w:type="dxa"/>
          </w:tcPr>
          <w:p w:rsidR="00411E19" w:rsidRPr="002819E4" w:rsidRDefault="00411E19">
            <w:pPr>
              <w:pStyle w:val="Default"/>
              <w:rPr>
                <w:rFonts w:asciiTheme="minorHAnsi" w:hAnsiTheme="minorHAnsi"/>
                <w:sz w:val="12"/>
                <w:szCs w:val="12"/>
              </w:rPr>
            </w:pPr>
            <w:r w:rsidRPr="002819E4">
              <w:rPr>
                <w:rFonts w:asciiTheme="minorHAnsi" w:hAnsiTheme="minorHAnsi"/>
                <w:sz w:val="12"/>
                <w:szCs w:val="12"/>
              </w:rPr>
              <w:t>Imię, nazwisko, podpis i pieczęć osoby składającej deklarację / osoby reprezentującej składającego deklarację</w:t>
            </w:r>
          </w:p>
          <w:p w:rsidR="009000DC" w:rsidRPr="002819E4" w:rsidRDefault="009000DC">
            <w:pPr>
              <w:pStyle w:val="Default"/>
              <w:rPr>
                <w:rFonts w:asciiTheme="minorHAnsi" w:hAnsiTheme="minorHAnsi"/>
                <w:sz w:val="12"/>
                <w:szCs w:val="12"/>
              </w:rPr>
            </w:pPr>
          </w:p>
        </w:tc>
      </w:tr>
      <w:tr w:rsidR="00411E19" w:rsidRPr="002819E4" w:rsidTr="0039703F">
        <w:trPr>
          <w:trHeight w:val="59"/>
        </w:trPr>
        <w:tc>
          <w:tcPr>
            <w:tcW w:w="9180" w:type="dxa"/>
          </w:tcPr>
          <w:p w:rsidR="00411E19" w:rsidRPr="002819E4" w:rsidRDefault="00411E19">
            <w:pPr>
              <w:pStyle w:val="Default"/>
              <w:rPr>
                <w:rFonts w:asciiTheme="minorHAnsi" w:hAnsiTheme="minorHAnsi"/>
                <w:sz w:val="12"/>
                <w:szCs w:val="12"/>
              </w:rPr>
            </w:pPr>
            <w:r w:rsidRPr="002819E4">
              <w:rPr>
                <w:rFonts w:asciiTheme="minorHAnsi" w:hAnsiTheme="minorHAnsi"/>
                <w:sz w:val="12"/>
                <w:szCs w:val="12"/>
              </w:rPr>
              <w:t>* Niepotrzebne skreślić</w:t>
            </w:r>
          </w:p>
        </w:tc>
      </w:tr>
      <w:tr w:rsidR="00411E19" w:rsidRPr="002819E4" w:rsidTr="0039703F">
        <w:trPr>
          <w:trHeight w:val="59"/>
        </w:trPr>
        <w:tc>
          <w:tcPr>
            <w:tcW w:w="9180" w:type="dxa"/>
          </w:tcPr>
          <w:p w:rsidR="00411E19" w:rsidRPr="002819E4" w:rsidRDefault="00411E19">
            <w:pPr>
              <w:pStyle w:val="Default"/>
              <w:rPr>
                <w:rFonts w:asciiTheme="minorHAnsi" w:hAnsiTheme="minorHAnsi"/>
                <w:sz w:val="12"/>
                <w:szCs w:val="12"/>
              </w:rPr>
            </w:pPr>
            <w:r w:rsidRPr="002819E4">
              <w:rPr>
                <w:rFonts w:asciiTheme="minorHAnsi" w:hAnsiTheme="minorHAnsi"/>
                <w:sz w:val="12"/>
                <w:szCs w:val="12"/>
              </w:rPr>
              <w:t>** Należy wykazać nieruchomości, które zostały zgłoszone w deklaracji, do której niniejszy załącznik został dołączony</w:t>
            </w:r>
          </w:p>
          <w:p w:rsidR="009000DC" w:rsidRPr="002819E4" w:rsidRDefault="009000DC">
            <w:pPr>
              <w:pStyle w:val="Default"/>
              <w:rPr>
                <w:rFonts w:asciiTheme="minorHAnsi" w:hAnsiTheme="minorHAnsi"/>
                <w:sz w:val="12"/>
                <w:szCs w:val="12"/>
              </w:rPr>
            </w:pPr>
          </w:p>
        </w:tc>
      </w:tr>
      <w:tr w:rsidR="00411E19" w:rsidRPr="002819E4" w:rsidTr="0039703F">
        <w:trPr>
          <w:trHeight w:val="82"/>
        </w:trPr>
        <w:tc>
          <w:tcPr>
            <w:tcW w:w="9180" w:type="dxa"/>
          </w:tcPr>
          <w:p w:rsidR="00411E19" w:rsidRPr="002819E4" w:rsidRDefault="00411E19">
            <w:pPr>
              <w:pStyle w:val="Default"/>
              <w:rPr>
                <w:rFonts w:asciiTheme="minorHAnsi" w:hAnsiTheme="minorHAnsi"/>
                <w:sz w:val="17"/>
                <w:szCs w:val="17"/>
              </w:rPr>
            </w:pPr>
            <w:r w:rsidRPr="002819E4">
              <w:rPr>
                <w:rFonts w:asciiTheme="minorHAnsi" w:hAnsiTheme="minorHAnsi"/>
                <w:b/>
                <w:bCs/>
                <w:sz w:val="17"/>
                <w:szCs w:val="17"/>
              </w:rPr>
              <w:t>UWAGA:</w:t>
            </w:r>
          </w:p>
        </w:tc>
      </w:tr>
      <w:tr w:rsidR="00411E19" w:rsidRPr="002819E4" w:rsidTr="0039703F">
        <w:trPr>
          <w:trHeight w:val="136"/>
        </w:trPr>
        <w:tc>
          <w:tcPr>
            <w:tcW w:w="9180" w:type="dxa"/>
          </w:tcPr>
          <w:p w:rsidR="00411E19" w:rsidRPr="002819E4" w:rsidRDefault="00411E19">
            <w:pPr>
              <w:pStyle w:val="Default"/>
              <w:rPr>
                <w:rFonts w:asciiTheme="minorHAnsi" w:hAnsiTheme="minorHAnsi"/>
                <w:sz w:val="12"/>
                <w:szCs w:val="12"/>
              </w:rPr>
            </w:pPr>
            <w:r w:rsidRPr="002819E4">
              <w:rPr>
                <w:rFonts w:asciiTheme="minorHAnsi" w:hAnsiTheme="minorHAnsi"/>
                <w:sz w:val="12"/>
                <w:szCs w:val="12"/>
              </w:rPr>
              <w:t>Dane wynikające z załącznika nr 2 stanowią podstawę obliczenia łącznej miesięcznej opłaty za gospodarowanie odpadami komunalnymi wykazywanej w deklaracji.</w:t>
            </w:r>
          </w:p>
        </w:tc>
      </w:tr>
    </w:tbl>
    <w:p w:rsidR="0001637B" w:rsidRPr="002819E4" w:rsidRDefault="0001637B"/>
    <w:sectPr w:rsidR="0001637B" w:rsidRPr="002819E4" w:rsidSect="00414C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23511"/>
    <w:multiLevelType w:val="hybridMultilevel"/>
    <w:tmpl w:val="D2302C0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E19"/>
    <w:rsid w:val="0001637B"/>
    <w:rsid w:val="00074BFF"/>
    <w:rsid w:val="000C2A7D"/>
    <w:rsid w:val="000D7323"/>
    <w:rsid w:val="00126D37"/>
    <w:rsid w:val="00170496"/>
    <w:rsid w:val="002819E4"/>
    <w:rsid w:val="00375B47"/>
    <w:rsid w:val="0039703F"/>
    <w:rsid w:val="003C5513"/>
    <w:rsid w:val="00411E19"/>
    <w:rsid w:val="00414C36"/>
    <w:rsid w:val="004722B5"/>
    <w:rsid w:val="00501AD4"/>
    <w:rsid w:val="00653810"/>
    <w:rsid w:val="00806BB3"/>
    <w:rsid w:val="009000DC"/>
    <w:rsid w:val="00912082"/>
    <w:rsid w:val="00966EB8"/>
    <w:rsid w:val="0098020E"/>
    <w:rsid w:val="00987A4A"/>
    <w:rsid w:val="00A01105"/>
    <w:rsid w:val="00A4798D"/>
    <w:rsid w:val="00AD5329"/>
    <w:rsid w:val="00C45EE7"/>
    <w:rsid w:val="00C65224"/>
    <w:rsid w:val="00D24DE9"/>
    <w:rsid w:val="00D43E49"/>
    <w:rsid w:val="00DB1F2F"/>
    <w:rsid w:val="00EC618D"/>
    <w:rsid w:val="00F52D0F"/>
    <w:rsid w:val="00FA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11E1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000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D532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11E1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000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D53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8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 Galuszewska</dc:creator>
  <cp:lastModifiedBy>J. Chomanska</cp:lastModifiedBy>
  <cp:revision>2</cp:revision>
  <cp:lastPrinted>2020-12-29T09:56:00Z</cp:lastPrinted>
  <dcterms:created xsi:type="dcterms:W3CDTF">2021-01-04T07:35:00Z</dcterms:created>
  <dcterms:modified xsi:type="dcterms:W3CDTF">2021-01-04T07:35:00Z</dcterms:modified>
</cp:coreProperties>
</file>